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26869" w:rsidP="00026869" w:rsidRDefault="00026869" w14:paraId="5ACF18A3" w14:textId="676DF662">
      <w:pPr>
        <w:jc w:val="center"/>
      </w:pPr>
      <w:r>
        <w:t xml:space="preserve">Vine Academy </w:t>
      </w:r>
      <w:r w:rsidRPr="00026869">
        <w:t>Council Terms of Office and Declaration of Interests 2022-2023</w:t>
      </w:r>
    </w:p>
    <w:p w:rsidR="00026869" w:rsidP="00026869" w:rsidRDefault="00026869" w14:paraId="00920424" w14:textId="7CB59A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4"/>
        <w:gridCol w:w="1736"/>
        <w:gridCol w:w="1405"/>
        <w:gridCol w:w="1200"/>
        <w:gridCol w:w="1416"/>
        <w:gridCol w:w="1836"/>
        <w:gridCol w:w="1602"/>
        <w:gridCol w:w="3019"/>
      </w:tblGrid>
      <w:tr w:rsidR="00DF399C" w:rsidTr="32902BEF" w14:paraId="45236484" w14:textId="77777777">
        <w:tc>
          <w:tcPr>
            <w:tcW w:w="1734" w:type="dxa"/>
            <w:tcMar/>
          </w:tcPr>
          <w:p w:rsidR="00026869" w:rsidP="00026869" w:rsidRDefault="00026869" w14:paraId="2A1FE58B" w14:textId="45DF73C9">
            <w:pPr>
              <w:jc w:val="center"/>
            </w:pPr>
            <w:r>
              <w:t>Academy Council Member</w:t>
            </w:r>
          </w:p>
        </w:tc>
        <w:tc>
          <w:tcPr>
            <w:tcW w:w="1736" w:type="dxa"/>
            <w:tcMar/>
          </w:tcPr>
          <w:p w:rsidR="00026869" w:rsidP="00026869" w:rsidRDefault="00026869" w14:paraId="24B5CA35" w14:textId="2CA77006">
            <w:pPr>
              <w:jc w:val="center"/>
            </w:pPr>
            <w:r>
              <w:t>Position on Academy Council</w:t>
            </w:r>
          </w:p>
        </w:tc>
        <w:tc>
          <w:tcPr>
            <w:tcW w:w="1405" w:type="dxa"/>
            <w:tcMar/>
          </w:tcPr>
          <w:p w:rsidR="00026869" w:rsidP="00026869" w:rsidRDefault="00026869" w14:paraId="6D1B1C62" w14:textId="758DB54D">
            <w:pPr>
              <w:jc w:val="center"/>
            </w:pPr>
            <w:r>
              <w:t>Date of Appointment</w:t>
            </w:r>
          </w:p>
        </w:tc>
        <w:tc>
          <w:tcPr>
            <w:tcW w:w="1200" w:type="dxa"/>
            <w:tcMar/>
          </w:tcPr>
          <w:p w:rsidR="00026869" w:rsidP="00026869" w:rsidRDefault="00026869" w14:paraId="441CC03B" w14:textId="16CD08AB">
            <w:pPr>
              <w:jc w:val="center"/>
            </w:pPr>
            <w:r>
              <w:t>Length of Term of Office</w:t>
            </w:r>
          </w:p>
        </w:tc>
        <w:tc>
          <w:tcPr>
            <w:tcW w:w="1416" w:type="dxa"/>
            <w:tcMar/>
          </w:tcPr>
          <w:p w:rsidR="00026869" w:rsidP="00026869" w:rsidRDefault="00026869" w14:paraId="1E076F2D" w14:textId="0908DB8C">
            <w:pPr>
              <w:jc w:val="center"/>
            </w:pPr>
            <w:r>
              <w:t>Date of end of Term of Office</w:t>
            </w:r>
          </w:p>
        </w:tc>
        <w:tc>
          <w:tcPr>
            <w:tcW w:w="1836" w:type="dxa"/>
            <w:tcMar/>
          </w:tcPr>
          <w:p w:rsidR="00026869" w:rsidP="00026869" w:rsidRDefault="00026869" w14:paraId="1E40DFBA" w14:textId="64318F0C">
            <w:pPr>
              <w:jc w:val="center"/>
            </w:pPr>
            <w:r>
              <w:t>Appointing Body</w:t>
            </w:r>
          </w:p>
        </w:tc>
        <w:tc>
          <w:tcPr>
            <w:tcW w:w="1602" w:type="dxa"/>
            <w:tcMar/>
          </w:tcPr>
          <w:p w:rsidR="00026869" w:rsidP="00026869" w:rsidRDefault="009F025B" w14:paraId="39D395E6" w14:textId="28EF7CD7">
            <w:pPr>
              <w:jc w:val="center"/>
            </w:pPr>
            <w:r>
              <w:t>Additional Responsibilities</w:t>
            </w:r>
          </w:p>
        </w:tc>
        <w:tc>
          <w:tcPr>
            <w:tcW w:w="3019" w:type="dxa"/>
            <w:tcMar/>
          </w:tcPr>
          <w:p w:rsidR="00026869" w:rsidP="00026869" w:rsidRDefault="009F025B" w14:paraId="052A5C4B" w14:textId="7DFE4E54">
            <w:pPr>
              <w:jc w:val="center"/>
            </w:pPr>
            <w:r w:rsidRPr="009F025B">
              <w:t>Business or pecuniary interest/ any other conflict of interest</w:t>
            </w:r>
          </w:p>
        </w:tc>
      </w:tr>
      <w:tr w:rsidR="00DF399C" w:rsidTr="32902BEF" w14:paraId="3383449B" w14:textId="77777777">
        <w:tc>
          <w:tcPr>
            <w:tcW w:w="1734" w:type="dxa"/>
            <w:tcMar/>
          </w:tcPr>
          <w:p w:rsidR="00026869" w:rsidP="00026869" w:rsidRDefault="009F025B" w14:paraId="79D3E96D" w14:textId="1AD76627">
            <w:pPr>
              <w:jc w:val="center"/>
            </w:pPr>
            <w:r>
              <w:t>Christina Brugger</w:t>
            </w:r>
          </w:p>
        </w:tc>
        <w:tc>
          <w:tcPr>
            <w:tcW w:w="1736" w:type="dxa"/>
            <w:tcMar/>
          </w:tcPr>
          <w:p w:rsidR="00026869" w:rsidP="00026869" w:rsidRDefault="009F025B" w14:paraId="51AEF3C2" w14:textId="503F9A59">
            <w:pPr>
              <w:jc w:val="center"/>
            </w:pPr>
            <w:r w:rsidR="486242C8">
              <w:rPr/>
              <w:t>Headteacher</w:t>
            </w:r>
          </w:p>
        </w:tc>
        <w:tc>
          <w:tcPr>
            <w:tcW w:w="1405" w:type="dxa"/>
            <w:tcMar/>
          </w:tcPr>
          <w:p w:rsidR="00026869" w:rsidP="00026869" w:rsidRDefault="00630B31" w14:paraId="3FCA2860" w14:textId="072987FD">
            <w:pPr>
              <w:jc w:val="center"/>
            </w:pPr>
            <w:r>
              <w:t>01.01.2021</w:t>
            </w:r>
          </w:p>
        </w:tc>
        <w:tc>
          <w:tcPr>
            <w:tcW w:w="1200" w:type="dxa"/>
            <w:tcMar/>
          </w:tcPr>
          <w:p w:rsidR="00026869" w:rsidP="00026869" w:rsidRDefault="00630B31" w14:paraId="497BCEFB" w14:textId="5AECAC45">
            <w:pPr>
              <w:jc w:val="center"/>
            </w:pPr>
            <w:r>
              <w:t>N/A</w:t>
            </w:r>
          </w:p>
        </w:tc>
        <w:tc>
          <w:tcPr>
            <w:tcW w:w="1416" w:type="dxa"/>
            <w:tcMar/>
          </w:tcPr>
          <w:p w:rsidR="00026869" w:rsidP="00026869" w:rsidRDefault="003C0F7F" w14:paraId="2DC04070" w14:textId="4F2DC2C6">
            <w:pPr>
              <w:jc w:val="center"/>
            </w:pPr>
            <w:r>
              <w:t>N/A</w:t>
            </w:r>
          </w:p>
        </w:tc>
        <w:tc>
          <w:tcPr>
            <w:tcW w:w="1836" w:type="dxa"/>
            <w:tcMar/>
          </w:tcPr>
          <w:p w:rsidR="00026869" w:rsidP="00026869" w:rsidRDefault="00026869" w14:paraId="4374C694" w14:textId="77777777">
            <w:pPr>
              <w:jc w:val="center"/>
            </w:pPr>
          </w:p>
        </w:tc>
        <w:tc>
          <w:tcPr>
            <w:tcW w:w="1602" w:type="dxa"/>
            <w:tcMar/>
          </w:tcPr>
          <w:p w:rsidR="00026869" w:rsidP="00026869" w:rsidRDefault="00026869" w14:paraId="71F2F6F3" w14:textId="77777777">
            <w:pPr>
              <w:jc w:val="center"/>
            </w:pPr>
          </w:p>
        </w:tc>
        <w:tc>
          <w:tcPr>
            <w:tcW w:w="3019" w:type="dxa"/>
            <w:tcMar/>
          </w:tcPr>
          <w:p w:rsidR="00026869" w:rsidP="00026869" w:rsidRDefault="00630B31" w14:paraId="10F8CAA8" w14:textId="7BA70D8C">
            <w:pPr>
              <w:jc w:val="center"/>
            </w:pPr>
            <w:r>
              <w:t>None Declared</w:t>
            </w:r>
          </w:p>
        </w:tc>
      </w:tr>
      <w:tr w:rsidR="00DF399C" w:rsidTr="32902BEF" w14:paraId="6671BB9C" w14:textId="77777777">
        <w:tc>
          <w:tcPr>
            <w:tcW w:w="1734" w:type="dxa"/>
            <w:tcMar/>
          </w:tcPr>
          <w:p w:rsidR="00026869" w:rsidP="00026869" w:rsidRDefault="00DF399C" w14:paraId="4DEBC347" w14:textId="197640DA">
            <w:pPr>
              <w:jc w:val="center"/>
            </w:pPr>
            <w:r>
              <w:t>Kathryn Nicholas</w:t>
            </w:r>
          </w:p>
        </w:tc>
        <w:tc>
          <w:tcPr>
            <w:tcW w:w="1736" w:type="dxa"/>
            <w:tcMar/>
          </w:tcPr>
          <w:p w:rsidR="00026869" w:rsidP="00026869" w:rsidRDefault="00DF399C" w14:paraId="68AF53E1" w14:textId="1C8E12A3">
            <w:pPr>
              <w:jc w:val="center"/>
            </w:pPr>
            <w:r>
              <w:t>Community</w:t>
            </w:r>
          </w:p>
        </w:tc>
        <w:tc>
          <w:tcPr>
            <w:tcW w:w="1405" w:type="dxa"/>
            <w:tcMar/>
          </w:tcPr>
          <w:p w:rsidR="00026869" w:rsidP="00026869" w:rsidRDefault="00DF399C" w14:paraId="2931DDD2" w14:textId="56E2C4D7">
            <w:pPr>
              <w:jc w:val="center"/>
            </w:pPr>
            <w:r>
              <w:t>23.09.2019</w:t>
            </w:r>
          </w:p>
        </w:tc>
        <w:tc>
          <w:tcPr>
            <w:tcW w:w="1200" w:type="dxa"/>
            <w:tcMar/>
          </w:tcPr>
          <w:p w:rsidR="00026869" w:rsidP="00026869" w:rsidRDefault="00DF399C" w14:paraId="79177729" w14:textId="0C35F050">
            <w:pPr>
              <w:jc w:val="center"/>
            </w:pPr>
            <w:r>
              <w:t>4yrs</w:t>
            </w:r>
          </w:p>
        </w:tc>
        <w:tc>
          <w:tcPr>
            <w:tcW w:w="1416" w:type="dxa"/>
            <w:tcMar/>
          </w:tcPr>
          <w:p w:rsidR="00026869" w:rsidP="00026869" w:rsidRDefault="00DF399C" w14:paraId="144350BD" w14:textId="67641660">
            <w:pPr>
              <w:jc w:val="center"/>
            </w:pPr>
            <w:r>
              <w:t>23.09.2023</w:t>
            </w:r>
          </w:p>
        </w:tc>
        <w:tc>
          <w:tcPr>
            <w:tcW w:w="1836" w:type="dxa"/>
            <w:tcMar/>
          </w:tcPr>
          <w:p w:rsidR="00026869" w:rsidP="00026869" w:rsidRDefault="00026869" w14:paraId="757D2B6A" w14:textId="41A2FBB5">
            <w:pPr>
              <w:jc w:val="center"/>
            </w:pPr>
            <w:r w:rsidR="484F3DDA">
              <w:rPr/>
              <w:t>Academy</w:t>
            </w:r>
            <w:r w:rsidR="484F3DDA">
              <w:rPr/>
              <w:t xml:space="preserve"> Council</w:t>
            </w:r>
          </w:p>
        </w:tc>
        <w:tc>
          <w:tcPr>
            <w:tcW w:w="1602" w:type="dxa"/>
            <w:tcMar/>
          </w:tcPr>
          <w:p w:rsidR="00026869" w:rsidP="00026869" w:rsidRDefault="00E4268F" w14:paraId="3BF8BBAA" w14:textId="77777777">
            <w:pPr>
              <w:jc w:val="center"/>
            </w:pPr>
            <w:r>
              <w:t>Vice Chair</w:t>
            </w:r>
          </w:p>
          <w:p w:rsidR="00E4268F" w:rsidP="00026869" w:rsidRDefault="00E4268F" w14:paraId="5DF769A8" w14:textId="001186BE">
            <w:pPr>
              <w:jc w:val="center"/>
            </w:pPr>
            <w:r w:rsidR="214E4596">
              <w:rPr/>
              <w:t>SEND ,</w:t>
            </w:r>
            <w:r w:rsidR="214E4596">
              <w:rPr/>
              <w:t xml:space="preserve"> PP &amp; data</w:t>
            </w:r>
          </w:p>
        </w:tc>
        <w:tc>
          <w:tcPr>
            <w:tcW w:w="3019" w:type="dxa"/>
            <w:tcMar/>
          </w:tcPr>
          <w:p w:rsidR="00026869" w:rsidP="00026869" w:rsidRDefault="00DF399C" w14:paraId="779D3E73" w14:textId="6B9AABD8">
            <w:pPr>
              <w:jc w:val="center"/>
            </w:pPr>
            <w:r>
              <w:t>None Declared</w:t>
            </w:r>
          </w:p>
        </w:tc>
      </w:tr>
      <w:tr w:rsidR="00DF399C" w:rsidTr="32902BEF" w14:paraId="0D9317DE" w14:textId="77777777">
        <w:tc>
          <w:tcPr>
            <w:tcW w:w="1734" w:type="dxa"/>
            <w:tcMar/>
          </w:tcPr>
          <w:p w:rsidR="00026869" w:rsidP="00026869" w:rsidRDefault="00917C21" w14:paraId="3A202737" w14:textId="14D7F7A1">
            <w:pPr>
              <w:jc w:val="center"/>
            </w:pPr>
            <w:r>
              <w:t>Emma Turtle</w:t>
            </w:r>
          </w:p>
        </w:tc>
        <w:tc>
          <w:tcPr>
            <w:tcW w:w="1736" w:type="dxa"/>
            <w:tcMar/>
          </w:tcPr>
          <w:p w:rsidR="00026869" w:rsidP="00026869" w:rsidRDefault="00917C21" w14:paraId="7E8D3FAB" w14:textId="5B348D2C">
            <w:pPr>
              <w:jc w:val="center"/>
            </w:pPr>
            <w:r w:rsidR="4738B401">
              <w:rPr/>
              <w:t>Foundation</w:t>
            </w:r>
          </w:p>
        </w:tc>
        <w:tc>
          <w:tcPr>
            <w:tcW w:w="1405" w:type="dxa"/>
            <w:tcMar/>
          </w:tcPr>
          <w:p w:rsidR="00026869" w:rsidP="00026869" w:rsidRDefault="00917C21" w14:paraId="0BD08965" w14:textId="1FDE8B92">
            <w:pPr>
              <w:jc w:val="center"/>
            </w:pPr>
            <w:r>
              <w:t>10.12.2020</w:t>
            </w:r>
          </w:p>
        </w:tc>
        <w:tc>
          <w:tcPr>
            <w:tcW w:w="1200" w:type="dxa"/>
            <w:tcMar/>
          </w:tcPr>
          <w:p w:rsidR="00026869" w:rsidP="00026869" w:rsidRDefault="00917C21" w14:paraId="5A33AE59" w14:textId="764FC553">
            <w:pPr>
              <w:jc w:val="center"/>
            </w:pPr>
            <w:r>
              <w:t>4yrs</w:t>
            </w:r>
          </w:p>
        </w:tc>
        <w:tc>
          <w:tcPr>
            <w:tcW w:w="1416" w:type="dxa"/>
            <w:tcMar/>
          </w:tcPr>
          <w:p w:rsidR="00026869" w:rsidP="00026869" w:rsidRDefault="00917C21" w14:paraId="0BB47130" w14:textId="073D9D07">
            <w:pPr>
              <w:jc w:val="center"/>
            </w:pPr>
            <w:r>
              <w:t>10.12.2024</w:t>
            </w:r>
          </w:p>
        </w:tc>
        <w:tc>
          <w:tcPr>
            <w:tcW w:w="1836" w:type="dxa"/>
            <w:tcMar/>
          </w:tcPr>
          <w:p w:rsidR="00026869" w:rsidP="00026869" w:rsidRDefault="00026869" w14:paraId="77BD3212" w14:textId="651E8522">
            <w:pPr>
              <w:jc w:val="center"/>
            </w:pPr>
            <w:r w:rsidR="65300BCB">
              <w:rPr/>
              <w:t>PCC</w:t>
            </w:r>
          </w:p>
          <w:p w:rsidR="00026869" w:rsidP="19CFA1C4" w:rsidRDefault="00026869" w14:paraId="246704A6" w14:textId="058F70FC">
            <w:pPr>
              <w:pStyle w:val="Normal"/>
              <w:jc w:val="center"/>
            </w:pPr>
          </w:p>
        </w:tc>
        <w:tc>
          <w:tcPr>
            <w:tcW w:w="1602" w:type="dxa"/>
            <w:tcMar/>
          </w:tcPr>
          <w:p w:rsidR="00026869" w:rsidP="00026869" w:rsidRDefault="00E4268F" w14:paraId="1F2A0F5A" w14:textId="2F451D74">
            <w:pPr>
              <w:jc w:val="center"/>
            </w:pPr>
            <w:r w:rsidR="00E4268F">
              <w:rPr/>
              <w:t xml:space="preserve">SDP – phonics,  </w:t>
            </w:r>
            <w:r w:rsidR="3379A47E">
              <w:rPr/>
              <w:t>EYFS</w:t>
            </w:r>
          </w:p>
        </w:tc>
        <w:tc>
          <w:tcPr>
            <w:tcW w:w="3019" w:type="dxa"/>
            <w:tcMar/>
          </w:tcPr>
          <w:p w:rsidR="00026869" w:rsidP="00026869" w:rsidRDefault="009B33B3" w14:paraId="2B9BA845" w14:textId="560A62D7">
            <w:pPr>
              <w:jc w:val="center"/>
            </w:pPr>
            <w:r>
              <w:t>None Declared</w:t>
            </w:r>
          </w:p>
        </w:tc>
      </w:tr>
      <w:tr w:rsidR="00DF399C" w:rsidTr="32902BEF" w14:paraId="3B1FA04D" w14:textId="77777777">
        <w:tc>
          <w:tcPr>
            <w:tcW w:w="1734" w:type="dxa"/>
            <w:tcMar/>
          </w:tcPr>
          <w:p w:rsidR="00026869" w:rsidP="00026869" w:rsidRDefault="00917C21" w14:paraId="5F0746FC" w14:textId="090BB8C6">
            <w:pPr>
              <w:jc w:val="center"/>
            </w:pPr>
            <w:r>
              <w:t>Ann Owens</w:t>
            </w:r>
          </w:p>
        </w:tc>
        <w:tc>
          <w:tcPr>
            <w:tcW w:w="1736" w:type="dxa"/>
            <w:tcMar/>
          </w:tcPr>
          <w:p w:rsidR="00026869" w:rsidP="00026869" w:rsidRDefault="00917C21" w14:paraId="353B1940" w14:textId="097D31DF">
            <w:pPr>
              <w:jc w:val="center"/>
            </w:pPr>
            <w:r>
              <w:t>Foundation</w:t>
            </w:r>
          </w:p>
        </w:tc>
        <w:tc>
          <w:tcPr>
            <w:tcW w:w="1405" w:type="dxa"/>
            <w:tcMar/>
          </w:tcPr>
          <w:p w:rsidR="00026869" w:rsidP="00026869" w:rsidRDefault="00917C21" w14:paraId="37446EB6" w14:textId="244433C5">
            <w:pPr>
              <w:jc w:val="center"/>
            </w:pPr>
            <w:r>
              <w:t>11.06.2020</w:t>
            </w:r>
          </w:p>
        </w:tc>
        <w:tc>
          <w:tcPr>
            <w:tcW w:w="1200" w:type="dxa"/>
            <w:tcMar/>
          </w:tcPr>
          <w:p w:rsidR="00026869" w:rsidP="00026869" w:rsidRDefault="00917C21" w14:paraId="57581A60" w14:textId="63137446">
            <w:pPr>
              <w:jc w:val="center"/>
            </w:pPr>
            <w:r>
              <w:t>4Yrs</w:t>
            </w:r>
          </w:p>
        </w:tc>
        <w:tc>
          <w:tcPr>
            <w:tcW w:w="1416" w:type="dxa"/>
            <w:tcMar/>
          </w:tcPr>
          <w:p w:rsidR="00026869" w:rsidP="00026869" w:rsidRDefault="00917C21" w14:paraId="69F8C20B" w14:textId="53FEB70F">
            <w:pPr>
              <w:jc w:val="center"/>
            </w:pPr>
            <w:r>
              <w:t>11.06.2024</w:t>
            </w:r>
          </w:p>
        </w:tc>
        <w:tc>
          <w:tcPr>
            <w:tcW w:w="1836" w:type="dxa"/>
            <w:tcMar/>
          </w:tcPr>
          <w:p w:rsidR="00026869" w:rsidP="00026869" w:rsidRDefault="00026869" w14:paraId="073912CA" w14:textId="3C91AA94">
            <w:pPr>
              <w:jc w:val="center"/>
            </w:pPr>
            <w:r w:rsidR="5C014C0C">
              <w:rPr/>
              <w:t>PCC</w:t>
            </w:r>
          </w:p>
        </w:tc>
        <w:tc>
          <w:tcPr>
            <w:tcW w:w="1602" w:type="dxa"/>
            <w:tcMar/>
          </w:tcPr>
          <w:p w:rsidR="00026869" w:rsidP="5B473C4F" w:rsidRDefault="00E4268F" w14:paraId="33928D59" w14:textId="4D00D4AE">
            <w:pPr>
              <w:jc w:val="center"/>
              <w:rPr>
                <w:sz w:val="20"/>
                <w:szCs w:val="20"/>
              </w:rPr>
            </w:pPr>
            <w:r w:rsidRPr="46ABB5EF" w:rsidR="426B225E">
              <w:rPr>
                <w:sz w:val="20"/>
                <w:szCs w:val="20"/>
              </w:rPr>
              <w:t>Reading,</w:t>
            </w:r>
            <w:r w:rsidRPr="46ABB5EF" w:rsidR="00E4268F">
              <w:rPr>
                <w:sz w:val="20"/>
                <w:szCs w:val="20"/>
              </w:rPr>
              <w:t>, Christian Distinctiveness &amp;RE.</w:t>
            </w:r>
          </w:p>
        </w:tc>
        <w:tc>
          <w:tcPr>
            <w:tcW w:w="3019" w:type="dxa"/>
            <w:tcMar/>
          </w:tcPr>
          <w:p w:rsidR="00026869" w:rsidP="00026869" w:rsidRDefault="00D26CCD" w14:paraId="1845717E" w14:textId="41C9BC15">
            <w:pPr>
              <w:jc w:val="center"/>
            </w:pPr>
            <w:r>
              <w:t>None Declared</w:t>
            </w:r>
          </w:p>
        </w:tc>
      </w:tr>
      <w:tr w:rsidR="46ABB5EF" w:rsidTr="32902BEF" w14:paraId="79C715B7">
        <w:trPr>
          <w:trHeight w:val="300"/>
        </w:trPr>
        <w:tc>
          <w:tcPr>
            <w:tcW w:w="1734" w:type="dxa"/>
            <w:tcMar/>
          </w:tcPr>
          <w:p w:rsidR="15824CB4" w:rsidP="46ABB5EF" w:rsidRDefault="15824CB4" w14:paraId="6F1DA9D4" w14:textId="439198E0">
            <w:pPr>
              <w:pStyle w:val="Normal"/>
              <w:jc w:val="center"/>
            </w:pPr>
            <w:r w:rsidR="15824CB4">
              <w:rPr/>
              <w:t>Vincent O’Donaghue</w:t>
            </w:r>
          </w:p>
        </w:tc>
        <w:tc>
          <w:tcPr>
            <w:tcW w:w="1736" w:type="dxa"/>
            <w:tcMar/>
          </w:tcPr>
          <w:p w:rsidR="15824CB4" w:rsidP="46ABB5EF" w:rsidRDefault="15824CB4" w14:paraId="64C53ED9" w14:textId="58305055">
            <w:pPr>
              <w:pStyle w:val="Normal"/>
              <w:jc w:val="center"/>
            </w:pPr>
            <w:r w:rsidR="15824CB4">
              <w:rPr/>
              <w:t>Parent</w:t>
            </w:r>
          </w:p>
          <w:p w:rsidR="15824CB4" w:rsidP="46ABB5EF" w:rsidRDefault="15824CB4" w14:paraId="292062CD" w14:textId="4DB05B05">
            <w:pPr>
              <w:pStyle w:val="Normal"/>
              <w:jc w:val="center"/>
            </w:pPr>
            <w:r w:rsidR="15824CB4">
              <w:rPr/>
              <w:t>(Seagry)</w:t>
            </w:r>
          </w:p>
        </w:tc>
        <w:tc>
          <w:tcPr>
            <w:tcW w:w="1405" w:type="dxa"/>
            <w:tcMar/>
          </w:tcPr>
          <w:p w:rsidR="15824CB4" w:rsidP="46ABB5EF" w:rsidRDefault="15824CB4" w14:paraId="1366F53D" w14:textId="182C472F">
            <w:pPr>
              <w:pStyle w:val="Normal"/>
              <w:jc w:val="center"/>
            </w:pPr>
            <w:r w:rsidR="15824CB4">
              <w:rPr/>
              <w:t>08/01/2024</w:t>
            </w:r>
          </w:p>
        </w:tc>
        <w:tc>
          <w:tcPr>
            <w:tcW w:w="1200" w:type="dxa"/>
            <w:tcMar/>
          </w:tcPr>
          <w:p w:rsidR="15824CB4" w:rsidP="46ABB5EF" w:rsidRDefault="15824CB4" w14:paraId="16542201" w14:textId="660CDBD4">
            <w:pPr>
              <w:pStyle w:val="Normal"/>
              <w:jc w:val="center"/>
            </w:pPr>
            <w:r w:rsidR="15824CB4">
              <w:rPr/>
              <w:t>4 Yrs</w:t>
            </w:r>
          </w:p>
        </w:tc>
        <w:tc>
          <w:tcPr>
            <w:tcW w:w="1416" w:type="dxa"/>
            <w:tcMar/>
          </w:tcPr>
          <w:p w:rsidR="15824CB4" w:rsidP="46ABB5EF" w:rsidRDefault="15824CB4" w14:paraId="5A8C7761" w14:textId="619935B5">
            <w:pPr>
              <w:pStyle w:val="Normal"/>
              <w:jc w:val="center"/>
            </w:pPr>
            <w:r w:rsidR="15824CB4">
              <w:rPr/>
              <w:t>08/01/2028</w:t>
            </w:r>
          </w:p>
        </w:tc>
        <w:tc>
          <w:tcPr>
            <w:tcW w:w="1836" w:type="dxa"/>
            <w:tcMar/>
          </w:tcPr>
          <w:p w:rsidR="15824CB4" w:rsidP="46ABB5EF" w:rsidRDefault="15824CB4" w14:paraId="23219AA6" w14:textId="5DE79E27">
            <w:pPr>
              <w:pStyle w:val="Normal"/>
              <w:jc w:val="center"/>
            </w:pPr>
            <w:r w:rsidR="15824CB4">
              <w:rPr/>
              <w:t>Parent</w:t>
            </w:r>
            <w:r w:rsidR="15824CB4">
              <w:rPr/>
              <w:t xml:space="preserve"> Election</w:t>
            </w:r>
          </w:p>
        </w:tc>
        <w:tc>
          <w:tcPr>
            <w:tcW w:w="1602" w:type="dxa"/>
            <w:tcMar/>
          </w:tcPr>
          <w:p w:rsidR="46ABB5EF" w:rsidP="46ABB5EF" w:rsidRDefault="46ABB5EF" w14:paraId="7EEDD86B" w14:textId="3DCAD961">
            <w:pPr>
              <w:pStyle w:val="Normal"/>
              <w:jc w:val="center"/>
              <w:rPr>
                <w:sz w:val="20"/>
                <w:szCs w:val="20"/>
              </w:rPr>
            </w:pPr>
            <w:r w:rsidRPr="32902BEF" w:rsidR="565E9E54">
              <w:rPr>
                <w:sz w:val="20"/>
                <w:szCs w:val="20"/>
              </w:rPr>
              <w:t>Parent Election</w:t>
            </w:r>
          </w:p>
        </w:tc>
        <w:tc>
          <w:tcPr>
            <w:tcW w:w="3019" w:type="dxa"/>
            <w:tcMar/>
          </w:tcPr>
          <w:p w:rsidR="46ABB5EF" w:rsidP="46ABB5EF" w:rsidRDefault="46ABB5EF" w14:paraId="40A79FA2" w14:textId="5701E25C">
            <w:pPr>
              <w:pStyle w:val="Normal"/>
              <w:jc w:val="center"/>
            </w:pPr>
            <w:r w:rsidR="565E9E54">
              <w:rPr/>
              <w:t>None declared</w:t>
            </w:r>
          </w:p>
        </w:tc>
      </w:tr>
      <w:tr w:rsidR="00DF399C" w:rsidTr="32902BEF" w14:paraId="1CC921BC" w14:textId="77777777">
        <w:tc>
          <w:tcPr>
            <w:tcW w:w="1734" w:type="dxa"/>
            <w:tcMar/>
          </w:tcPr>
          <w:p w:rsidR="00026869" w:rsidP="00026869" w:rsidRDefault="00917C21" w14:paraId="47558649" w14:textId="13FBCE36">
            <w:pPr>
              <w:jc w:val="center"/>
            </w:pPr>
            <w:r>
              <w:t>James White</w:t>
            </w:r>
          </w:p>
        </w:tc>
        <w:tc>
          <w:tcPr>
            <w:tcW w:w="1736" w:type="dxa"/>
            <w:tcMar/>
          </w:tcPr>
          <w:p w:rsidR="00026869" w:rsidP="00026869" w:rsidRDefault="00917C21" w14:paraId="370D6FF8" w14:textId="5FF13812">
            <w:pPr>
              <w:jc w:val="center"/>
            </w:pPr>
            <w:r>
              <w:t>Parent (SWP)</w:t>
            </w:r>
          </w:p>
        </w:tc>
        <w:tc>
          <w:tcPr>
            <w:tcW w:w="1405" w:type="dxa"/>
            <w:tcMar/>
          </w:tcPr>
          <w:p w:rsidR="00026869" w:rsidP="00026869" w:rsidRDefault="00026869" w14:paraId="198D4195" w14:textId="5C584612">
            <w:pPr>
              <w:jc w:val="center"/>
            </w:pPr>
            <w:r w:rsidR="2B7DE5F8">
              <w:rPr/>
              <w:t>16/05/2022</w:t>
            </w:r>
          </w:p>
        </w:tc>
        <w:tc>
          <w:tcPr>
            <w:tcW w:w="1200" w:type="dxa"/>
            <w:tcMar/>
          </w:tcPr>
          <w:p w:rsidR="00026869" w:rsidP="00026869" w:rsidRDefault="00026869" w14:paraId="5B19A55A" w14:textId="17251153">
            <w:pPr>
              <w:jc w:val="center"/>
            </w:pPr>
            <w:r w:rsidR="2B7DE5F8">
              <w:rPr/>
              <w:t>4yrs</w:t>
            </w:r>
          </w:p>
        </w:tc>
        <w:tc>
          <w:tcPr>
            <w:tcW w:w="1416" w:type="dxa"/>
            <w:tcMar/>
          </w:tcPr>
          <w:p w:rsidR="00026869" w:rsidP="00026869" w:rsidRDefault="00026869" w14:paraId="01E95EB1" w14:textId="09EF9766">
            <w:pPr>
              <w:jc w:val="center"/>
            </w:pPr>
            <w:r w:rsidR="2B7DE5F8">
              <w:rPr/>
              <w:t>16/05/2026</w:t>
            </w:r>
          </w:p>
        </w:tc>
        <w:tc>
          <w:tcPr>
            <w:tcW w:w="1836" w:type="dxa"/>
            <w:tcMar/>
          </w:tcPr>
          <w:p w:rsidR="00026869" w:rsidP="5B473C4F" w:rsidRDefault="00026869" w14:paraId="70E25C7A" w14:textId="15BB6853">
            <w:pPr>
              <w:pStyle w:val="Normal"/>
              <w:jc w:val="center"/>
            </w:pPr>
            <w:r w:rsidR="083F312B">
              <w:rPr/>
              <w:t xml:space="preserve">Parent election </w:t>
            </w:r>
          </w:p>
        </w:tc>
        <w:tc>
          <w:tcPr>
            <w:tcW w:w="1602" w:type="dxa"/>
            <w:tcMar/>
          </w:tcPr>
          <w:p w:rsidR="00026869" w:rsidP="00026869" w:rsidRDefault="00E4268F" w14:paraId="3702ACA9" w14:textId="1E467188">
            <w:pPr>
              <w:jc w:val="center"/>
            </w:pPr>
            <w:r>
              <w:t>Safeguarding</w:t>
            </w:r>
          </w:p>
        </w:tc>
        <w:tc>
          <w:tcPr>
            <w:tcW w:w="3019" w:type="dxa"/>
            <w:tcMar/>
          </w:tcPr>
          <w:p w:rsidR="00026869" w:rsidP="00026869" w:rsidRDefault="009B33B3" w14:paraId="7CA68F01" w14:textId="1A9C20FD">
            <w:pPr>
              <w:jc w:val="center"/>
            </w:pPr>
            <w:r>
              <w:t>CFO/COO Tomorrow’s Guide Ltd</w:t>
            </w:r>
          </w:p>
        </w:tc>
      </w:tr>
      <w:tr w:rsidR="5B473C4F" w:rsidTr="32902BEF" w14:paraId="6F26B0E4">
        <w:trPr>
          <w:trHeight w:val="300"/>
        </w:trPr>
        <w:tc>
          <w:tcPr>
            <w:tcW w:w="1734" w:type="dxa"/>
            <w:tcMar/>
          </w:tcPr>
          <w:p w:rsidR="6B3E4F4C" w:rsidP="5B473C4F" w:rsidRDefault="6B3E4F4C" w14:paraId="507D50A3" w14:textId="36B04A75">
            <w:pPr>
              <w:pStyle w:val="Normal"/>
              <w:jc w:val="center"/>
            </w:pPr>
            <w:r w:rsidR="6B3E4F4C">
              <w:rPr/>
              <w:t>Shaun Carter</w:t>
            </w:r>
          </w:p>
        </w:tc>
        <w:tc>
          <w:tcPr>
            <w:tcW w:w="1736" w:type="dxa"/>
            <w:tcMar/>
          </w:tcPr>
          <w:p w:rsidR="5B473C4F" w:rsidP="5B473C4F" w:rsidRDefault="5B473C4F" w14:paraId="48DCFDF1" w14:textId="17B46D6E">
            <w:pPr>
              <w:pStyle w:val="Normal"/>
              <w:jc w:val="center"/>
            </w:pPr>
            <w:r w:rsidR="699B431F">
              <w:rPr/>
              <w:t>Staff</w:t>
            </w:r>
          </w:p>
        </w:tc>
        <w:tc>
          <w:tcPr>
            <w:tcW w:w="1405" w:type="dxa"/>
            <w:tcMar/>
          </w:tcPr>
          <w:p w:rsidR="5B473C4F" w:rsidP="5B473C4F" w:rsidRDefault="5B473C4F" w14:paraId="310BC454" w14:textId="486E2CA5">
            <w:pPr>
              <w:pStyle w:val="Normal"/>
              <w:jc w:val="center"/>
            </w:pPr>
          </w:p>
        </w:tc>
        <w:tc>
          <w:tcPr>
            <w:tcW w:w="1200" w:type="dxa"/>
            <w:tcMar/>
          </w:tcPr>
          <w:p w:rsidR="5B473C4F" w:rsidP="5B473C4F" w:rsidRDefault="5B473C4F" w14:paraId="7D6F1892" w14:textId="3FC8027D">
            <w:pPr>
              <w:pStyle w:val="Normal"/>
              <w:jc w:val="center"/>
            </w:pPr>
          </w:p>
        </w:tc>
        <w:tc>
          <w:tcPr>
            <w:tcW w:w="1416" w:type="dxa"/>
            <w:tcMar/>
          </w:tcPr>
          <w:p w:rsidR="5B473C4F" w:rsidP="5B473C4F" w:rsidRDefault="5B473C4F" w14:paraId="6CDA6E4E" w14:textId="49A149A3">
            <w:pPr>
              <w:pStyle w:val="Normal"/>
              <w:jc w:val="center"/>
            </w:pPr>
          </w:p>
        </w:tc>
        <w:tc>
          <w:tcPr>
            <w:tcW w:w="1836" w:type="dxa"/>
            <w:tcMar/>
          </w:tcPr>
          <w:p w:rsidR="5B473C4F" w:rsidP="5B473C4F" w:rsidRDefault="5B473C4F" w14:paraId="50A8F197" w14:textId="0471DD0D">
            <w:pPr>
              <w:pStyle w:val="Normal"/>
              <w:jc w:val="center"/>
            </w:pPr>
          </w:p>
        </w:tc>
        <w:tc>
          <w:tcPr>
            <w:tcW w:w="1602" w:type="dxa"/>
            <w:tcMar/>
          </w:tcPr>
          <w:p w:rsidR="5B473C4F" w:rsidP="5B473C4F" w:rsidRDefault="5B473C4F" w14:paraId="616D3191" w14:textId="7FB3DD66">
            <w:pPr>
              <w:pStyle w:val="Normal"/>
              <w:jc w:val="center"/>
            </w:pPr>
          </w:p>
        </w:tc>
        <w:tc>
          <w:tcPr>
            <w:tcW w:w="3019" w:type="dxa"/>
            <w:tcMar/>
          </w:tcPr>
          <w:p w:rsidR="5B473C4F" w:rsidP="5B473C4F" w:rsidRDefault="5B473C4F" w14:paraId="57228E77" w14:textId="124117AD">
            <w:pPr>
              <w:pStyle w:val="Normal"/>
              <w:jc w:val="center"/>
            </w:pPr>
          </w:p>
        </w:tc>
      </w:tr>
      <w:tr w:rsidR="7562CE8C" w:rsidTr="32902BEF" w14:paraId="0FCE834D">
        <w:trPr>
          <w:trHeight w:val="300"/>
        </w:trPr>
        <w:tc>
          <w:tcPr>
            <w:tcW w:w="1734" w:type="dxa"/>
            <w:tcMar/>
          </w:tcPr>
          <w:p w:rsidR="699B431F" w:rsidP="7562CE8C" w:rsidRDefault="699B431F" w14:paraId="0D03BC4E" w14:textId="0C5739BE">
            <w:pPr>
              <w:pStyle w:val="Normal"/>
              <w:jc w:val="center"/>
            </w:pPr>
            <w:r w:rsidR="699B431F">
              <w:rPr/>
              <w:t>Anthony Slack</w:t>
            </w:r>
          </w:p>
        </w:tc>
        <w:tc>
          <w:tcPr>
            <w:tcW w:w="1736" w:type="dxa"/>
            <w:tcMar/>
          </w:tcPr>
          <w:p w:rsidR="699B431F" w:rsidP="7562CE8C" w:rsidRDefault="699B431F" w14:paraId="26E1354A" w14:textId="00949D8A">
            <w:pPr>
              <w:pStyle w:val="Normal"/>
              <w:jc w:val="center"/>
            </w:pPr>
            <w:r w:rsidR="73E1C480">
              <w:rPr/>
              <w:t>Foundation</w:t>
            </w:r>
          </w:p>
        </w:tc>
        <w:tc>
          <w:tcPr>
            <w:tcW w:w="1405" w:type="dxa"/>
            <w:tcMar/>
          </w:tcPr>
          <w:p w:rsidR="699B431F" w:rsidP="7562CE8C" w:rsidRDefault="699B431F" w14:paraId="69F97837" w14:textId="583E2DD5">
            <w:pPr>
              <w:pStyle w:val="Normal"/>
              <w:jc w:val="center"/>
            </w:pPr>
            <w:r w:rsidR="699B431F">
              <w:rPr/>
              <w:t>10/07/23</w:t>
            </w:r>
          </w:p>
        </w:tc>
        <w:tc>
          <w:tcPr>
            <w:tcW w:w="1200" w:type="dxa"/>
            <w:tcMar/>
          </w:tcPr>
          <w:p w:rsidR="699B431F" w:rsidP="7562CE8C" w:rsidRDefault="699B431F" w14:paraId="4730A5EB" w14:textId="536851BC">
            <w:pPr>
              <w:pStyle w:val="Normal"/>
              <w:jc w:val="center"/>
            </w:pPr>
            <w:r w:rsidR="699B431F">
              <w:rPr/>
              <w:t>4</w:t>
            </w:r>
            <w:r w:rsidR="5862DF03">
              <w:rPr/>
              <w:t xml:space="preserve"> Yrs</w:t>
            </w:r>
          </w:p>
        </w:tc>
        <w:tc>
          <w:tcPr>
            <w:tcW w:w="1416" w:type="dxa"/>
            <w:tcMar/>
          </w:tcPr>
          <w:p w:rsidR="699B431F" w:rsidP="7562CE8C" w:rsidRDefault="699B431F" w14:paraId="47E44E72" w14:textId="6C812900">
            <w:pPr>
              <w:pStyle w:val="Normal"/>
              <w:jc w:val="center"/>
            </w:pPr>
            <w:r w:rsidR="699B431F">
              <w:rPr/>
              <w:t>10/07/27</w:t>
            </w:r>
          </w:p>
        </w:tc>
        <w:tc>
          <w:tcPr>
            <w:tcW w:w="1836" w:type="dxa"/>
            <w:tcMar/>
          </w:tcPr>
          <w:p w:rsidR="699B431F" w:rsidP="7562CE8C" w:rsidRDefault="699B431F" w14:paraId="40448D98" w14:textId="6113A47A">
            <w:pPr>
              <w:pStyle w:val="Normal"/>
              <w:jc w:val="center"/>
            </w:pPr>
            <w:r w:rsidR="699B431F">
              <w:rPr/>
              <w:t>Trust Board</w:t>
            </w:r>
          </w:p>
        </w:tc>
        <w:tc>
          <w:tcPr>
            <w:tcW w:w="1602" w:type="dxa"/>
            <w:tcMar/>
          </w:tcPr>
          <w:p w:rsidR="7562CE8C" w:rsidP="7562CE8C" w:rsidRDefault="7562CE8C" w14:paraId="588BDBAC" w14:textId="16F02A06">
            <w:pPr>
              <w:pStyle w:val="Normal"/>
              <w:jc w:val="center"/>
            </w:pPr>
            <w:r w:rsidR="1752D8D4">
              <w:rPr/>
              <w:t xml:space="preserve">Writing </w:t>
            </w:r>
          </w:p>
        </w:tc>
        <w:tc>
          <w:tcPr>
            <w:tcW w:w="3019" w:type="dxa"/>
            <w:tcMar/>
          </w:tcPr>
          <w:p w:rsidR="7562CE8C" w:rsidP="7562CE8C" w:rsidRDefault="7562CE8C" w14:paraId="2BF492FE" w14:textId="6E6FC0B9">
            <w:pPr>
              <w:pStyle w:val="Normal"/>
              <w:jc w:val="center"/>
            </w:pPr>
          </w:p>
        </w:tc>
      </w:tr>
      <w:tr w:rsidR="7562CE8C" w:rsidTr="32902BEF" w14:paraId="33365828">
        <w:trPr>
          <w:trHeight w:val="300"/>
        </w:trPr>
        <w:tc>
          <w:tcPr>
            <w:tcW w:w="1734" w:type="dxa"/>
            <w:tcMar/>
          </w:tcPr>
          <w:p w:rsidR="699B431F" w:rsidP="7562CE8C" w:rsidRDefault="699B431F" w14:paraId="4BAC566B" w14:textId="3388448D">
            <w:pPr>
              <w:pStyle w:val="Normal"/>
              <w:jc w:val="center"/>
            </w:pPr>
            <w:r w:rsidR="699B431F">
              <w:rPr/>
              <w:t>Philip Slack</w:t>
            </w:r>
          </w:p>
        </w:tc>
        <w:tc>
          <w:tcPr>
            <w:tcW w:w="1736" w:type="dxa"/>
            <w:tcMar/>
          </w:tcPr>
          <w:p w:rsidR="7B4D2348" w:rsidP="7562CE8C" w:rsidRDefault="7B4D2348" w14:paraId="34B7A6AE" w14:textId="3928B991">
            <w:pPr>
              <w:pStyle w:val="Normal"/>
              <w:jc w:val="center"/>
            </w:pPr>
            <w:r w:rsidR="7B4D2348">
              <w:rPr/>
              <w:t>Community</w:t>
            </w:r>
          </w:p>
        </w:tc>
        <w:tc>
          <w:tcPr>
            <w:tcW w:w="1405" w:type="dxa"/>
            <w:tcMar/>
          </w:tcPr>
          <w:p w:rsidR="7B4D2348" w:rsidP="7562CE8C" w:rsidRDefault="7B4D2348" w14:paraId="04D65B2D" w14:textId="5797BD1B">
            <w:pPr>
              <w:pStyle w:val="Normal"/>
              <w:jc w:val="center"/>
            </w:pPr>
            <w:r w:rsidR="7B4D2348">
              <w:rPr/>
              <w:t>10/07/23</w:t>
            </w:r>
          </w:p>
        </w:tc>
        <w:tc>
          <w:tcPr>
            <w:tcW w:w="1200" w:type="dxa"/>
            <w:tcMar/>
          </w:tcPr>
          <w:p w:rsidR="7B4D2348" w:rsidP="7562CE8C" w:rsidRDefault="7B4D2348" w14:paraId="16BB0EB0" w14:textId="43309849">
            <w:pPr>
              <w:pStyle w:val="Normal"/>
              <w:jc w:val="center"/>
            </w:pPr>
            <w:r w:rsidR="7B4D2348">
              <w:rPr/>
              <w:t>4yYrs</w:t>
            </w:r>
          </w:p>
        </w:tc>
        <w:tc>
          <w:tcPr>
            <w:tcW w:w="1416" w:type="dxa"/>
            <w:tcMar/>
          </w:tcPr>
          <w:p w:rsidR="7B4D2348" w:rsidP="7562CE8C" w:rsidRDefault="7B4D2348" w14:paraId="7CDA0FC0" w14:textId="3CD8FAD4">
            <w:pPr>
              <w:pStyle w:val="Normal"/>
              <w:jc w:val="center"/>
            </w:pPr>
            <w:r w:rsidR="7B4D2348">
              <w:rPr/>
              <w:t>10/07/27</w:t>
            </w:r>
          </w:p>
        </w:tc>
        <w:tc>
          <w:tcPr>
            <w:tcW w:w="1836" w:type="dxa"/>
            <w:tcMar/>
          </w:tcPr>
          <w:p w:rsidR="7B4D2348" w:rsidP="7562CE8C" w:rsidRDefault="7B4D2348" w14:paraId="6DD0CCA8" w14:textId="40C707FF">
            <w:pPr>
              <w:pStyle w:val="Normal"/>
              <w:jc w:val="center"/>
            </w:pPr>
            <w:r w:rsidR="7B4D2348">
              <w:rPr/>
              <w:t>Trust Board</w:t>
            </w:r>
          </w:p>
        </w:tc>
        <w:tc>
          <w:tcPr>
            <w:tcW w:w="1602" w:type="dxa"/>
            <w:tcMar/>
          </w:tcPr>
          <w:p w:rsidR="7562CE8C" w:rsidP="7562CE8C" w:rsidRDefault="7562CE8C" w14:paraId="536F79BA" w14:textId="1D47C801">
            <w:pPr>
              <w:pStyle w:val="Normal"/>
              <w:jc w:val="center"/>
            </w:pPr>
            <w:r w:rsidR="6114AA8B">
              <w:rPr/>
              <w:t>Maths</w:t>
            </w:r>
          </w:p>
        </w:tc>
        <w:tc>
          <w:tcPr>
            <w:tcW w:w="3019" w:type="dxa"/>
            <w:tcMar/>
          </w:tcPr>
          <w:p w:rsidR="7562CE8C" w:rsidP="7562CE8C" w:rsidRDefault="7562CE8C" w14:paraId="2B335038" w14:textId="0996A862">
            <w:pPr>
              <w:pStyle w:val="Normal"/>
              <w:jc w:val="center"/>
            </w:pPr>
          </w:p>
        </w:tc>
      </w:tr>
      <w:tr w:rsidR="00C9556A" w:rsidTr="32902BEF" w14:paraId="3632E89A" w14:textId="77777777">
        <w:tc>
          <w:tcPr>
            <w:tcW w:w="1734" w:type="dxa"/>
            <w:tcMar/>
          </w:tcPr>
          <w:p w:rsidR="00C9556A" w:rsidP="00026869" w:rsidRDefault="00693473" w14:paraId="46669892" w14:textId="308781C6">
            <w:pPr>
              <w:jc w:val="center"/>
            </w:pPr>
            <w:r>
              <w:t>Lynne Baylis</w:t>
            </w:r>
          </w:p>
        </w:tc>
        <w:tc>
          <w:tcPr>
            <w:tcW w:w="1736" w:type="dxa"/>
            <w:tcMar/>
          </w:tcPr>
          <w:p w:rsidR="00C9556A" w:rsidP="00026869" w:rsidRDefault="00693473" w14:paraId="68F7E730" w14:textId="23484F78">
            <w:pPr>
              <w:jc w:val="center"/>
            </w:pPr>
            <w:r>
              <w:t>Clerk</w:t>
            </w:r>
          </w:p>
        </w:tc>
        <w:tc>
          <w:tcPr>
            <w:tcW w:w="1405" w:type="dxa"/>
            <w:tcMar/>
          </w:tcPr>
          <w:p w:rsidRPr="00C9556A" w:rsidR="00C9556A" w:rsidP="00026869" w:rsidRDefault="00693473" w14:paraId="096D0797" w14:textId="74813BD7">
            <w:pPr>
              <w:jc w:val="center"/>
            </w:pPr>
            <w:r>
              <w:t>01.10.2021</w:t>
            </w:r>
          </w:p>
        </w:tc>
        <w:tc>
          <w:tcPr>
            <w:tcW w:w="1200" w:type="dxa"/>
            <w:tcMar/>
          </w:tcPr>
          <w:p w:rsidR="00C9556A" w:rsidP="00026869" w:rsidRDefault="00693473" w14:paraId="36C8D597" w14:textId="166DF5F9">
            <w:pPr>
              <w:jc w:val="center"/>
            </w:pPr>
            <w:r>
              <w:t>N/A</w:t>
            </w:r>
          </w:p>
        </w:tc>
        <w:tc>
          <w:tcPr>
            <w:tcW w:w="1416" w:type="dxa"/>
            <w:tcMar/>
          </w:tcPr>
          <w:p w:rsidR="00C9556A" w:rsidP="00026869" w:rsidRDefault="00C9556A" w14:paraId="51B6E25D" w14:textId="77777777">
            <w:pPr>
              <w:jc w:val="center"/>
            </w:pPr>
          </w:p>
        </w:tc>
        <w:tc>
          <w:tcPr>
            <w:tcW w:w="1836" w:type="dxa"/>
            <w:tcMar/>
          </w:tcPr>
          <w:p w:rsidR="00C9556A" w:rsidP="00026869" w:rsidRDefault="00C9556A" w14:paraId="7016E1D3" w14:textId="77777777">
            <w:pPr>
              <w:jc w:val="center"/>
            </w:pPr>
          </w:p>
        </w:tc>
        <w:tc>
          <w:tcPr>
            <w:tcW w:w="1602" w:type="dxa"/>
            <w:tcMar/>
          </w:tcPr>
          <w:p w:rsidR="00C9556A" w:rsidP="00026869" w:rsidRDefault="00C9556A" w14:paraId="38E245E7" w14:textId="77777777">
            <w:pPr>
              <w:jc w:val="center"/>
            </w:pPr>
          </w:p>
        </w:tc>
        <w:tc>
          <w:tcPr>
            <w:tcW w:w="3019" w:type="dxa"/>
            <w:tcMar/>
          </w:tcPr>
          <w:p w:rsidR="00C9556A" w:rsidP="00026869" w:rsidRDefault="00693473" w14:paraId="5BA07845" w14:textId="133AD01E">
            <w:pPr>
              <w:jc w:val="center"/>
            </w:pPr>
            <w:r w:rsidR="5EC97567">
              <w:rPr/>
              <w:t>Also, clerks for Grove Learning Trust.</w:t>
            </w:r>
          </w:p>
        </w:tc>
      </w:tr>
    </w:tbl>
    <w:p w:rsidR="00C9556A" w:rsidP="00C9556A" w:rsidRDefault="00C9556A" w14:paraId="047DDB81" w14:textId="77777777">
      <w:pPr>
        <w:jc w:val="center"/>
      </w:pPr>
    </w:p>
    <w:p w:rsidR="00C9556A" w:rsidP="00C9556A" w:rsidRDefault="00C9556A" w14:paraId="198908B4" w14:textId="7777777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556A" w:rsidP="00C9556A" w:rsidRDefault="00C9556A" w14:paraId="0D006A6B" w14:textId="77777777">
      <w:pPr>
        <w:jc w:val="center"/>
        <w:rPr>
          <w:rFonts w:cstheme="minorHAnsi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90C" w:rsidP="00C9556A" w:rsidRDefault="00BD490C" w14:paraId="6B236F5A" w14:textId="77777777">
      <w:pPr>
        <w:jc w:val="center"/>
        <w:rPr>
          <w:rFonts w:cstheme="minorHAnsi"/>
          <w:b/>
        </w:rPr>
      </w:pPr>
    </w:p>
    <w:p w:rsidR="00BD490C" w:rsidP="00C9556A" w:rsidRDefault="00BD490C" w14:paraId="7707A9D2" w14:textId="77777777">
      <w:pPr>
        <w:jc w:val="center"/>
        <w:rPr>
          <w:rFonts w:cstheme="minorHAnsi"/>
          <w:b/>
        </w:rPr>
      </w:pPr>
    </w:p>
    <w:p w:rsidR="00BD490C" w:rsidP="00C9556A" w:rsidRDefault="00BD490C" w14:paraId="47C61DC2" w14:textId="77777777">
      <w:pPr>
        <w:jc w:val="center"/>
        <w:rPr>
          <w:rFonts w:cstheme="minorHAnsi"/>
          <w:b/>
        </w:rPr>
      </w:pPr>
    </w:p>
    <w:p w:rsidR="00BD490C" w:rsidP="00C9556A" w:rsidRDefault="00BD490C" w14:paraId="7528E0E3" w14:textId="77777777">
      <w:pPr>
        <w:jc w:val="center"/>
        <w:rPr>
          <w:rFonts w:cstheme="minorHAnsi"/>
          <w:b/>
        </w:rPr>
      </w:pPr>
    </w:p>
    <w:p w:rsidR="00BD490C" w:rsidP="00C9556A" w:rsidRDefault="00BD490C" w14:paraId="3CAD2F83" w14:textId="77777777">
      <w:pPr>
        <w:jc w:val="center"/>
        <w:rPr>
          <w:rFonts w:cstheme="minorHAnsi"/>
          <w:b/>
        </w:rPr>
      </w:pPr>
    </w:p>
    <w:p w:rsidR="00BD490C" w:rsidP="00C9556A" w:rsidRDefault="00BD490C" w14:paraId="5777538A" w14:textId="77777777">
      <w:pPr>
        <w:jc w:val="center"/>
        <w:rPr>
          <w:rFonts w:cstheme="minorHAnsi"/>
          <w:b/>
        </w:rPr>
      </w:pPr>
    </w:p>
    <w:p w:rsidR="00C9556A" w:rsidP="00C9556A" w:rsidRDefault="00C9556A" w14:paraId="63FF35BA" w14:textId="5B048536">
      <w:pPr>
        <w:jc w:val="center"/>
        <w:rPr>
          <w:rFonts w:cstheme="minorHAnsi"/>
          <w:b/>
        </w:rPr>
      </w:pPr>
      <w:r>
        <w:rPr>
          <w:rFonts w:cstheme="minorHAnsi"/>
          <w:b/>
        </w:rPr>
        <w:t>Academy Council</w:t>
      </w:r>
      <w:r w:rsidRPr="00706F77">
        <w:rPr>
          <w:rFonts w:cstheme="minorHAnsi"/>
          <w:b/>
        </w:rPr>
        <w:t xml:space="preserve"> Members who have resigned in last 12 months</w:t>
      </w:r>
    </w:p>
    <w:p w:rsidRPr="00ED70D0" w:rsidR="00C9556A" w:rsidP="00C9556A" w:rsidRDefault="00C9556A" w14:paraId="50BD1CE0" w14:textId="77777777">
      <w:pPr>
        <w:jc w:val="center"/>
        <w:rPr>
          <w:rFonts w:cstheme="minorHAnsi"/>
          <w:b/>
          <w:sz w:val="12"/>
          <w:szCs w:val="12"/>
        </w:rPr>
      </w:pP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2820"/>
        <w:gridCol w:w="2260"/>
        <w:gridCol w:w="1412"/>
        <w:gridCol w:w="1569"/>
        <w:gridCol w:w="1770"/>
      </w:tblGrid>
      <w:tr w:rsidRPr="00E76580" w:rsidR="00C9556A" w:rsidTr="50BA352F" w14:paraId="28BF54C3" w14:textId="77777777">
        <w:trPr>
          <w:trHeight w:val="830"/>
        </w:trPr>
        <w:tc>
          <w:tcPr>
            <w:tcW w:w="2820" w:type="dxa"/>
            <w:shd w:val="clear" w:color="auto" w:fill="auto"/>
            <w:tcMar/>
            <w:vAlign w:val="center"/>
          </w:tcPr>
          <w:p w:rsidRPr="00706F77" w:rsidR="00C9556A" w:rsidP="008C7E45" w:rsidRDefault="00C9556A" w14:paraId="0209A455" w14:textId="77301C65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Academy Council</w:t>
            </w:r>
            <w:r w:rsidRPr="00706F77">
              <w:rPr>
                <w:rFonts w:eastAsia="Times New Roman" w:cstheme="minorHAnsi"/>
                <w:b/>
                <w:bCs/>
                <w:lang w:eastAsia="en-GB"/>
              </w:rPr>
              <w:t xml:space="preserve"> Member Name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</w:p>
        </w:tc>
        <w:tc>
          <w:tcPr>
            <w:tcW w:w="2260" w:type="dxa"/>
            <w:shd w:val="clear" w:color="auto" w:fill="auto"/>
            <w:tcMar/>
            <w:vAlign w:val="center"/>
          </w:tcPr>
          <w:p w:rsidRPr="00706F77" w:rsidR="00C9556A" w:rsidP="008C7E45" w:rsidRDefault="00C9556A" w14:paraId="46F1F405" w14:textId="77777777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706F77">
              <w:rPr>
                <w:rFonts w:eastAsia="Times New Roman" w:cstheme="minorHAnsi"/>
                <w:b/>
                <w:bCs/>
                <w:lang w:eastAsia="en-GB"/>
              </w:rPr>
              <w:t xml:space="preserve">Position on the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Academy Council</w:t>
            </w:r>
          </w:p>
        </w:tc>
        <w:tc>
          <w:tcPr>
            <w:tcW w:w="1412" w:type="dxa"/>
            <w:shd w:val="clear" w:color="auto" w:fill="auto"/>
            <w:tcMar/>
            <w:vAlign w:val="center"/>
          </w:tcPr>
          <w:p w:rsidRPr="00706F77" w:rsidR="00C9556A" w:rsidP="008C7E45" w:rsidRDefault="00C9556A" w14:paraId="4B2B44ED" w14:textId="77777777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706F77">
              <w:rPr>
                <w:rFonts w:eastAsia="Times New Roman" w:cstheme="minorHAnsi"/>
                <w:b/>
                <w:lang w:eastAsia="en-GB"/>
              </w:rPr>
              <w:t xml:space="preserve">Date of </w:t>
            </w:r>
          </w:p>
          <w:p w:rsidRPr="00706F77" w:rsidR="00C9556A" w:rsidP="008C7E45" w:rsidRDefault="00C9556A" w14:paraId="56001229" w14:textId="77777777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706F77">
              <w:rPr>
                <w:rFonts w:eastAsia="Times New Roman" w:cstheme="minorHAnsi"/>
                <w:b/>
                <w:lang w:eastAsia="en-GB"/>
              </w:rPr>
              <w:t>appointment</w:t>
            </w:r>
          </w:p>
        </w:tc>
        <w:tc>
          <w:tcPr>
            <w:tcW w:w="1569" w:type="dxa"/>
            <w:shd w:val="clear" w:color="auto" w:fill="auto"/>
            <w:tcMar/>
            <w:vAlign w:val="center"/>
          </w:tcPr>
          <w:p w:rsidRPr="00706F77" w:rsidR="00C9556A" w:rsidP="008C7E45" w:rsidRDefault="00C9556A" w14:paraId="5BC59578" w14:textId="77777777">
            <w:pPr>
              <w:jc w:val="center"/>
              <w:rPr>
                <w:rFonts w:eastAsia="Times New Roman" w:cstheme="minorHAnsi"/>
                <w:b/>
                <w:lang w:eastAsia="en-GB"/>
              </w:rPr>
            </w:pPr>
            <w:r w:rsidRPr="00706F77">
              <w:rPr>
                <w:rFonts w:eastAsia="Times New Roman" w:cstheme="minorHAnsi"/>
                <w:b/>
                <w:lang w:eastAsia="en-GB"/>
              </w:rPr>
              <w:t>Length of term of office</w:t>
            </w:r>
          </w:p>
        </w:tc>
        <w:tc>
          <w:tcPr>
            <w:tcW w:w="1770" w:type="dxa"/>
            <w:shd w:val="clear" w:color="auto" w:fill="auto"/>
            <w:tcMar/>
            <w:vAlign w:val="center"/>
          </w:tcPr>
          <w:p w:rsidRPr="00706F77" w:rsidR="00C9556A" w:rsidP="008C7E45" w:rsidRDefault="00C9556A" w14:paraId="46040FFC" w14:textId="77777777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706F77">
              <w:rPr>
                <w:rFonts w:eastAsia="Times New Roman" w:cstheme="minorHAnsi"/>
                <w:b/>
                <w:bCs/>
                <w:lang w:eastAsia="en-GB"/>
              </w:rPr>
              <w:t>Date of end of term /</w:t>
            </w:r>
          </w:p>
          <w:p w:rsidRPr="00706F77" w:rsidR="00C9556A" w:rsidP="008C7E45" w:rsidRDefault="00C9556A" w14:paraId="24E605E6" w14:textId="77777777">
            <w:pPr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d</w:t>
            </w:r>
            <w:r w:rsidRPr="00706F77">
              <w:rPr>
                <w:rFonts w:eastAsia="Times New Roman" w:cstheme="minorHAnsi"/>
                <w:b/>
                <w:bCs/>
                <w:lang w:eastAsia="en-GB"/>
              </w:rPr>
              <w:t>ate of resignation</w:t>
            </w:r>
          </w:p>
        </w:tc>
      </w:tr>
      <w:tr w:rsidRPr="00E76580" w:rsidR="00C9556A" w:rsidTr="50BA352F" w14:paraId="61F0E9EA" w14:textId="77777777">
        <w:trPr>
          <w:trHeight w:val="298"/>
        </w:trPr>
        <w:tc>
          <w:tcPr>
            <w:tcW w:w="2820" w:type="dxa"/>
            <w:tcMar/>
            <w:vAlign w:val="center"/>
          </w:tcPr>
          <w:p w:rsidRPr="00E76580" w:rsidR="00C9556A" w:rsidP="008C7E45" w:rsidRDefault="00C9556A" w14:paraId="4F237496" w14:textId="26BBA489">
            <w:pPr>
              <w:spacing w:line="259" w:lineRule="auto"/>
              <w:rPr>
                <w:rFonts w:eastAsia="Times New Roman"/>
                <w:lang w:eastAsia="en-GB"/>
              </w:rPr>
            </w:pPr>
            <w:r w:rsidRPr="19CFA1C4" w:rsidR="106F18D2">
              <w:rPr>
                <w:rFonts w:eastAsia="Times New Roman"/>
                <w:lang w:eastAsia="en-GB"/>
              </w:rPr>
              <w:t>Andrew Barry</w:t>
            </w:r>
          </w:p>
        </w:tc>
        <w:tc>
          <w:tcPr>
            <w:tcW w:w="2260" w:type="dxa"/>
            <w:tcMar/>
            <w:vAlign w:val="center"/>
          </w:tcPr>
          <w:p w:rsidRPr="00E76580" w:rsidR="00C9556A" w:rsidP="00693473" w:rsidRDefault="00693473" w14:paraId="1E3C7DBA" w14:textId="29D91B13">
            <w:pPr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Parent</w:t>
            </w:r>
          </w:p>
        </w:tc>
        <w:tc>
          <w:tcPr>
            <w:tcW w:w="1412" w:type="dxa"/>
            <w:tcMar/>
            <w:vAlign w:val="center"/>
          </w:tcPr>
          <w:p w:rsidRPr="00E76580" w:rsidR="00C9556A" w:rsidP="008C7E45" w:rsidRDefault="00C9556A" w14:paraId="11B01D3E" w14:textId="6EC3FF82">
            <w:pPr>
              <w:rPr>
                <w:rFonts w:eastAsia="Times New Roman"/>
                <w:lang w:eastAsia="en-GB"/>
              </w:rPr>
            </w:pPr>
            <w:r w:rsidRPr="19CFA1C4" w:rsidR="7BA44422">
              <w:rPr>
                <w:rFonts w:eastAsia="Times New Roman"/>
                <w:lang w:eastAsia="en-GB"/>
              </w:rPr>
              <w:t>23/03/2021</w:t>
            </w:r>
          </w:p>
        </w:tc>
        <w:tc>
          <w:tcPr>
            <w:tcW w:w="1569" w:type="dxa"/>
            <w:tcMar/>
            <w:vAlign w:val="center"/>
          </w:tcPr>
          <w:p w:rsidRPr="00E76580" w:rsidR="00C9556A" w:rsidP="008C7E45" w:rsidRDefault="00C9556A" w14:paraId="2C5E90BE" w14:textId="24C588E7">
            <w:pPr>
              <w:rPr>
                <w:rFonts w:eastAsia="Times New Roman"/>
                <w:lang w:eastAsia="en-GB"/>
              </w:rPr>
            </w:pPr>
            <w:r w:rsidRPr="19CFA1C4" w:rsidR="5D802DBD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770" w:type="dxa"/>
            <w:tcMar/>
            <w:vAlign w:val="center"/>
          </w:tcPr>
          <w:p w:rsidRPr="00E76580" w:rsidR="00C9556A" w:rsidP="008C7E45" w:rsidRDefault="00C9556A" w14:paraId="42E38BDC" w14:textId="092AA715">
            <w:pPr>
              <w:spacing w:line="259" w:lineRule="auto"/>
            </w:pPr>
            <w:r w:rsidR="57A1D7F9">
              <w:rPr/>
              <w:t>01/01/2023</w:t>
            </w:r>
          </w:p>
        </w:tc>
      </w:tr>
      <w:tr w:rsidRPr="00E76580" w:rsidR="00C9556A" w:rsidTr="50BA352F" w14:paraId="3947B842" w14:textId="77777777">
        <w:trPr>
          <w:trHeight w:val="70"/>
        </w:trPr>
        <w:tc>
          <w:tcPr>
            <w:tcW w:w="2820" w:type="dxa"/>
            <w:tcMar/>
            <w:vAlign w:val="center"/>
          </w:tcPr>
          <w:p w:rsidRPr="00E76580" w:rsidR="00C9556A" w:rsidP="008C7E45" w:rsidRDefault="008620AE" w14:paraId="724AAB31" w14:textId="7C9302E9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Julia </w:t>
            </w:r>
            <w:proofErr w:type="spellStart"/>
            <w:r>
              <w:rPr>
                <w:rFonts w:eastAsia="Times New Roman"/>
                <w:lang w:eastAsia="en-GB"/>
              </w:rPr>
              <w:t>Harle</w:t>
            </w:r>
            <w:proofErr w:type="spellEnd"/>
          </w:p>
        </w:tc>
        <w:tc>
          <w:tcPr>
            <w:tcW w:w="2260" w:type="dxa"/>
            <w:tcMar/>
            <w:vAlign w:val="center"/>
          </w:tcPr>
          <w:p w:rsidRPr="00E76580" w:rsidR="00C9556A" w:rsidP="008C7E45" w:rsidRDefault="008620AE" w14:paraId="35967A4D" w14:textId="70A1A3F1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Foundation</w:t>
            </w:r>
          </w:p>
        </w:tc>
        <w:tc>
          <w:tcPr>
            <w:tcW w:w="1412" w:type="dxa"/>
            <w:tcMar/>
            <w:vAlign w:val="center"/>
          </w:tcPr>
          <w:p w:rsidRPr="00E76580" w:rsidR="00C9556A" w:rsidP="008C7E45" w:rsidRDefault="008620AE" w14:paraId="68DEAD6B" w14:textId="7D9FB765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25/09/2018</w:t>
            </w:r>
          </w:p>
        </w:tc>
        <w:tc>
          <w:tcPr>
            <w:tcW w:w="1569" w:type="dxa"/>
            <w:tcMar/>
            <w:vAlign w:val="center"/>
          </w:tcPr>
          <w:p w:rsidRPr="00E76580" w:rsidR="00C9556A" w:rsidP="008C7E45" w:rsidRDefault="008620AE" w14:paraId="41AFCCB8" w14:textId="734B9653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770" w:type="dxa"/>
            <w:tcMar/>
            <w:vAlign w:val="center"/>
          </w:tcPr>
          <w:p w:rsidRPr="00E76580" w:rsidR="00C9556A" w:rsidP="008C7E45" w:rsidRDefault="008620AE" w14:paraId="104D896F" w14:textId="3F7E2E12">
            <w:pPr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25/09/2022</w:t>
            </w:r>
          </w:p>
        </w:tc>
      </w:tr>
      <w:tr w:rsidR="11BA1D54" w:rsidTr="50BA352F" w14:paraId="10D24946">
        <w:trPr>
          <w:trHeight w:val="70"/>
        </w:trPr>
        <w:tc>
          <w:tcPr>
            <w:tcW w:w="2820" w:type="dxa"/>
            <w:tcMar/>
            <w:vAlign w:val="center"/>
          </w:tcPr>
          <w:p w:rsidR="6B3C5225" w:rsidP="11BA1D54" w:rsidRDefault="6B3C5225" w14:paraId="4E1E0D97" w14:textId="04949E77">
            <w:pPr>
              <w:pStyle w:val="Normal"/>
              <w:rPr>
                <w:rFonts w:eastAsia="Times New Roman"/>
                <w:lang w:eastAsia="en-GB"/>
              </w:rPr>
            </w:pPr>
            <w:r w:rsidRPr="11BA1D54" w:rsidR="6B3C5225">
              <w:rPr>
                <w:rFonts w:eastAsia="Times New Roman"/>
                <w:lang w:eastAsia="en-GB"/>
              </w:rPr>
              <w:t>Marianne Fernandez</w:t>
            </w:r>
          </w:p>
        </w:tc>
        <w:tc>
          <w:tcPr>
            <w:tcW w:w="2260" w:type="dxa"/>
            <w:tcMar/>
            <w:vAlign w:val="center"/>
          </w:tcPr>
          <w:p w:rsidR="6B3C5225" w:rsidP="11BA1D54" w:rsidRDefault="6B3C5225" w14:paraId="60A53E24" w14:textId="516BD852">
            <w:pPr>
              <w:pStyle w:val="Normal"/>
              <w:rPr>
                <w:rFonts w:eastAsia="Times New Roman"/>
                <w:lang w:eastAsia="en-GB"/>
              </w:rPr>
            </w:pPr>
            <w:r w:rsidRPr="11BA1D54" w:rsidR="6B3C5225">
              <w:rPr>
                <w:rFonts w:eastAsia="Times New Roman"/>
                <w:lang w:eastAsia="en-GB"/>
              </w:rPr>
              <w:t>Foundation</w:t>
            </w:r>
          </w:p>
        </w:tc>
        <w:tc>
          <w:tcPr>
            <w:tcW w:w="1412" w:type="dxa"/>
            <w:tcMar/>
            <w:vAlign w:val="center"/>
          </w:tcPr>
          <w:p w:rsidR="6B3C5225" w:rsidP="11BA1D54" w:rsidRDefault="6B3C5225" w14:paraId="33E54332" w14:textId="1F8555F7">
            <w:pPr>
              <w:pStyle w:val="Normal"/>
              <w:rPr>
                <w:rFonts w:eastAsia="Times New Roman"/>
                <w:lang w:eastAsia="en-GB"/>
              </w:rPr>
            </w:pPr>
            <w:r w:rsidRPr="11BA1D54" w:rsidR="6B3C5225">
              <w:rPr>
                <w:rFonts w:eastAsia="Times New Roman"/>
                <w:lang w:eastAsia="en-GB"/>
              </w:rPr>
              <w:t>01/12/22</w:t>
            </w:r>
          </w:p>
        </w:tc>
        <w:tc>
          <w:tcPr>
            <w:tcW w:w="1569" w:type="dxa"/>
            <w:tcMar/>
            <w:vAlign w:val="center"/>
          </w:tcPr>
          <w:p w:rsidR="6B3C5225" w:rsidP="11BA1D54" w:rsidRDefault="6B3C5225" w14:paraId="4D8A670D" w14:textId="194B24A6">
            <w:pPr>
              <w:pStyle w:val="Normal"/>
              <w:rPr>
                <w:rFonts w:eastAsia="Times New Roman"/>
                <w:lang w:eastAsia="en-GB"/>
              </w:rPr>
            </w:pPr>
            <w:r w:rsidRPr="11BA1D54" w:rsidR="6B3C5225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770" w:type="dxa"/>
            <w:tcMar/>
            <w:vAlign w:val="center"/>
          </w:tcPr>
          <w:p w:rsidR="6B3C5225" w:rsidP="11BA1D54" w:rsidRDefault="6B3C5225" w14:paraId="3E4A38AB" w14:textId="7195046A">
            <w:pPr>
              <w:pStyle w:val="Normal"/>
              <w:rPr>
                <w:rFonts w:eastAsia="Times New Roman"/>
                <w:lang w:eastAsia="en-GB"/>
              </w:rPr>
            </w:pPr>
            <w:r w:rsidRPr="11BA1D54" w:rsidR="6B3C5225">
              <w:rPr>
                <w:rFonts w:eastAsia="Times New Roman"/>
                <w:lang w:eastAsia="en-GB"/>
              </w:rPr>
              <w:t>01/09/2023</w:t>
            </w:r>
          </w:p>
        </w:tc>
      </w:tr>
      <w:tr w:rsidR="50BA352F" w:rsidTr="50BA352F" w14:paraId="37759CEF">
        <w:trPr>
          <w:trHeight w:val="70"/>
        </w:trPr>
        <w:tc>
          <w:tcPr>
            <w:tcW w:w="2820" w:type="dxa"/>
            <w:tcMar/>
            <w:vAlign w:val="center"/>
          </w:tcPr>
          <w:p w:rsidR="7754C452" w:rsidP="50BA352F" w:rsidRDefault="7754C452" w14:paraId="77D7A154" w14:textId="69482102">
            <w:pPr>
              <w:pStyle w:val="Normal"/>
              <w:rPr>
                <w:rFonts w:eastAsia="Times New Roman"/>
                <w:lang w:eastAsia="en-GB"/>
              </w:rPr>
            </w:pPr>
            <w:r w:rsidRPr="50BA352F" w:rsidR="7754C452">
              <w:rPr>
                <w:rFonts w:eastAsia="Times New Roman"/>
                <w:lang w:eastAsia="en-GB"/>
              </w:rPr>
              <w:t>Lucy Rayfield</w:t>
            </w:r>
          </w:p>
        </w:tc>
        <w:tc>
          <w:tcPr>
            <w:tcW w:w="2260" w:type="dxa"/>
            <w:tcMar/>
            <w:vAlign w:val="center"/>
          </w:tcPr>
          <w:p w:rsidR="7754C452" w:rsidP="50BA352F" w:rsidRDefault="7754C452" w14:paraId="4E83C609" w14:textId="2C912F2D">
            <w:pPr>
              <w:pStyle w:val="Normal"/>
              <w:rPr>
                <w:rFonts w:eastAsia="Times New Roman"/>
                <w:lang w:eastAsia="en-GB"/>
              </w:rPr>
            </w:pPr>
            <w:r w:rsidRPr="50BA352F" w:rsidR="7754C452">
              <w:rPr>
                <w:rFonts w:eastAsia="Times New Roman"/>
                <w:lang w:eastAsia="en-GB"/>
              </w:rPr>
              <w:t>Community</w:t>
            </w:r>
          </w:p>
        </w:tc>
        <w:tc>
          <w:tcPr>
            <w:tcW w:w="1412" w:type="dxa"/>
            <w:tcMar/>
            <w:vAlign w:val="center"/>
          </w:tcPr>
          <w:p w:rsidR="7754C452" w:rsidP="50BA352F" w:rsidRDefault="7754C452" w14:paraId="2A417D88" w14:textId="45EE15AC">
            <w:pPr>
              <w:pStyle w:val="Normal"/>
              <w:rPr>
                <w:rFonts w:eastAsia="Times New Roman"/>
                <w:lang w:eastAsia="en-GB"/>
              </w:rPr>
            </w:pPr>
            <w:r w:rsidRPr="50BA352F" w:rsidR="7754C452">
              <w:rPr>
                <w:rFonts w:eastAsia="Times New Roman"/>
                <w:lang w:eastAsia="en-GB"/>
              </w:rPr>
              <w:t>16/07/22</w:t>
            </w:r>
          </w:p>
        </w:tc>
        <w:tc>
          <w:tcPr>
            <w:tcW w:w="1569" w:type="dxa"/>
            <w:tcMar/>
            <w:vAlign w:val="center"/>
          </w:tcPr>
          <w:p w:rsidR="7754C452" w:rsidP="50BA352F" w:rsidRDefault="7754C452" w14:paraId="216A2A9F" w14:textId="5F24C3C1">
            <w:pPr>
              <w:pStyle w:val="Normal"/>
              <w:rPr>
                <w:rFonts w:eastAsia="Times New Roman"/>
                <w:lang w:eastAsia="en-GB"/>
              </w:rPr>
            </w:pPr>
            <w:r w:rsidRPr="50BA352F" w:rsidR="7754C452">
              <w:rPr>
                <w:rFonts w:eastAsia="Times New Roman"/>
                <w:lang w:eastAsia="en-GB"/>
              </w:rPr>
              <w:t>4</w:t>
            </w:r>
          </w:p>
        </w:tc>
        <w:tc>
          <w:tcPr>
            <w:tcW w:w="1770" w:type="dxa"/>
            <w:tcMar/>
            <w:vAlign w:val="center"/>
          </w:tcPr>
          <w:p w:rsidR="7754C452" w:rsidP="50BA352F" w:rsidRDefault="7754C452" w14:paraId="4A44CDAE" w14:textId="487E8757">
            <w:pPr>
              <w:pStyle w:val="Normal"/>
              <w:rPr>
                <w:rFonts w:eastAsia="Times New Roman"/>
                <w:lang w:eastAsia="en-GB"/>
              </w:rPr>
            </w:pPr>
            <w:r w:rsidRPr="50BA352F" w:rsidR="7754C452">
              <w:rPr>
                <w:rFonts w:eastAsia="Times New Roman"/>
                <w:lang w:eastAsia="en-GB"/>
              </w:rPr>
              <w:t>01/09/2023</w:t>
            </w:r>
          </w:p>
        </w:tc>
      </w:tr>
    </w:tbl>
    <w:p w:rsidR="00026869" w:rsidP="00C9556A" w:rsidRDefault="00026869" w14:paraId="5DE91DB8" w14:textId="0F74A016">
      <w:pPr>
        <w:jc w:val="center"/>
      </w:pPr>
    </w:p>
    <w:sectPr w:rsidR="00026869" w:rsidSect="000268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869"/>
    <w:rsid w:val="00026869"/>
    <w:rsid w:val="003C0F7F"/>
    <w:rsid w:val="00630B31"/>
    <w:rsid w:val="00693473"/>
    <w:rsid w:val="00731FE3"/>
    <w:rsid w:val="007351F3"/>
    <w:rsid w:val="008620AE"/>
    <w:rsid w:val="00917C21"/>
    <w:rsid w:val="009B33B3"/>
    <w:rsid w:val="009F025B"/>
    <w:rsid w:val="00BB1580"/>
    <w:rsid w:val="00BD490C"/>
    <w:rsid w:val="00C9556A"/>
    <w:rsid w:val="00D26CCD"/>
    <w:rsid w:val="00DF399C"/>
    <w:rsid w:val="00E4268F"/>
    <w:rsid w:val="03E50F7C"/>
    <w:rsid w:val="047ACC32"/>
    <w:rsid w:val="0684DF0E"/>
    <w:rsid w:val="078C37D7"/>
    <w:rsid w:val="083F312B"/>
    <w:rsid w:val="094E3D55"/>
    <w:rsid w:val="099C1F8F"/>
    <w:rsid w:val="106F18D2"/>
    <w:rsid w:val="11BA1D54"/>
    <w:rsid w:val="15824CB4"/>
    <w:rsid w:val="1596050E"/>
    <w:rsid w:val="1752D8D4"/>
    <w:rsid w:val="19CFA1C4"/>
    <w:rsid w:val="1A697631"/>
    <w:rsid w:val="1A7A9CB0"/>
    <w:rsid w:val="20AE3D39"/>
    <w:rsid w:val="214E4596"/>
    <w:rsid w:val="21B450E4"/>
    <w:rsid w:val="23E5DDFB"/>
    <w:rsid w:val="255B793F"/>
    <w:rsid w:val="2702F639"/>
    <w:rsid w:val="27D627D6"/>
    <w:rsid w:val="28879180"/>
    <w:rsid w:val="2B7DE5F8"/>
    <w:rsid w:val="3134757C"/>
    <w:rsid w:val="32902BEF"/>
    <w:rsid w:val="3379A47E"/>
    <w:rsid w:val="33EAAB19"/>
    <w:rsid w:val="3B1FA8C2"/>
    <w:rsid w:val="3C20534F"/>
    <w:rsid w:val="41476A5F"/>
    <w:rsid w:val="418EEA46"/>
    <w:rsid w:val="426B225E"/>
    <w:rsid w:val="4319EF28"/>
    <w:rsid w:val="451F2827"/>
    <w:rsid w:val="4599083D"/>
    <w:rsid w:val="46ABB5EF"/>
    <w:rsid w:val="4738B401"/>
    <w:rsid w:val="484F3DDA"/>
    <w:rsid w:val="486242C8"/>
    <w:rsid w:val="49753DC2"/>
    <w:rsid w:val="4A2B71ED"/>
    <w:rsid w:val="4CFFBF90"/>
    <w:rsid w:val="4E0385BB"/>
    <w:rsid w:val="4E05D33B"/>
    <w:rsid w:val="50BA352F"/>
    <w:rsid w:val="52947DC6"/>
    <w:rsid w:val="55B74968"/>
    <w:rsid w:val="565E9E54"/>
    <w:rsid w:val="57A1D7F9"/>
    <w:rsid w:val="5862DF03"/>
    <w:rsid w:val="5B473C4F"/>
    <w:rsid w:val="5B919FC3"/>
    <w:rsid w:val="5C014C0C"/>
    <w:rsid w:val="5C268AEC"/>
    <w:rsid w:val="5CD2EFE0"/>
    <w:rsid w:val="5D29C9A3"/>
    <w:rsid w:val="5D802DBD"/>
    <w:rsid w:val="5EC97567"/>
    <w:rsid w:val="5F5E2BAE"/>
    <w:rsid w:val="6114AA8B"/>
    <w:rsid w:val="61992B84"/>
    <w:rsid w:val="63286753"/>
    <w:rsid w:val="65300BCB"/>
    <w:rsid w:val="67B19E74"/>
    <w:rsid w:val="699B431F"/>
    <w:rsid w:val="6B3C5225"/>
    <w:rsid w:val="6B3E4F4C"/>
    <w:rsid w:val="6CC698BA"/>
    <w:rsid w:val="6D57BCA7"/>
    <w:rsid w:val="6FD95AAD"/>
    <w:rsid w:val="70052F6B"/>
    <w:rsid w:val="708F5D69"/>
    <w:rsid w:val="72B3DDC0"/>
    <w:rsid w:val="73E1C480"/>
    <w:rsid w:val="73F63D2B"/>
    <w:rsid w:val="747DD7E0"/>
    <w:rsid w:val="74B8292E"/>
    <w:rsid w:val="7562CE8C"/>
    <w:rsid w:val="766BC5CF"/>
    <w:rsid w:val="7754C452"/>
    <w:rsid w:val="7AFE6467"/>
    <w:rsid w:val="7B4D2348"/>
    <w:rsid w:val="7BA44422"/>
    <w:rsid w:val="7BB2B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71DDA"/>
  <w15:chartTrackingRefBased/>
  <w15:docId w15:val="{88E5A64A-D46A-4ACC-8CDE-B8677609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68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AE0EA55F9984A944520D9FEC2ACC8" ma:contentTypeVersion="14" ma:contentTypeDescription="Create a new document." ma:contentTypeScope="" ma:versionID="85868406dc8d13b03048aaf421c73448">
  <xsd:schema xmlns:xsd="http://www.w3.org/2001/XMLSchema" xmlns:xs="http://www.w3.org/2001/XMLSchema" xmlns:p="http://schemas.microsoft.com/office/2006/metadata/properties" xmlns:ns2="d4e0961f-11ea-434b-bf2b-30cbc793468c" xmlns:ns3="a58b3b82-a2f8-416a-89c4-3837802b407e" targetNamespace="http://schemas.microsoft.com/office/2006/metadata/properties" ma:root="true" ma:fieldsID="246546c51f721c2aaf420f40ea48b170" ns2:_="" ns3:_="">
    <xsd:import namespace="d4e0961f-11ea-434b-bf2b-30cbc793468c"/>
    <xsd:import namespace="a58b3b82-a2f8-416a-89c4-3837802b40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0961f-11ea-434b-bf2b-30cbc7934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95f39a2c-7ee1-4bc3-873a-f84a6ad208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b3b82-a2f8-416a-89c4-3837802b407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29af1233-5e0b-4092-a975-120f37717229}" ma:internalName="TaxCatchAll" ma:showField="CatchAllData" ma:web="a58b3b82-a2f8-416a-89c4-3837802b4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58b3b82-a2f8-416a-89c4-3837802b407e">
      <UserInfo>
        <DisplayName>Christina Brugger Seagry</DisplayName>
        <AccountId>183</AccountId>
        <AccountType/>
      </UserInfo>
      <UserInfo>
        <DisplayName>Georgena Barnard</DisplayName>
        <AccountId>242</AccountId>
        <AccountType/>
      </UserInfo>
      <UserInfo>
        <DisplayName>Lynne Baylis</DisplayName>
        <AccountId>129</AccountId>
        <AccountType/>
      </UserInfo>
      <UserInfo>
        <DisplayName>Admin Seagry</DisplayName>
        <AccountId>659</AccountId>
        <AccountType/>
      </UserInfo>
    </SharedWithUsers>
    <TaxCatchAll xmlns="a58b3b82-a2f8-416a-89c4-3837802b407e" xsi:nil="true"/>
    <lcf76f155ced4ddcb4097134ff3c332f xmlns="d4e0961f-11ea-434b-bf2b-30cbc793468c">
      <Terms xmlns="http://schemas.microsoft.com/office/infopath/2007/PartnerControls"/>
    </lcf76f155ced4ddcb4097134ff3c332f>
    <MediaLengthInSeconds xmlns="d4e0961f-11ea-434b-bf2b-30cbc793468c" xsi:nil="true"/>
  </documentManagement>
</p:properties>
</file>

<file path=customXml/itemProps1.xml><?xml version="1.0" encoding="utf-8"?>
<ds:datastoreItem xmlns:ds="http://schemas.openxmlformats.org/officeDocument/2006/customXml" ds:itemID="{6C1EE853-A3A7-4E3D-B399-FA4BD3A42941}"/>
</file>

<file path=customXml/itemProps2.xml><?xml version="1.0" encoding="utf-8"?>
<ds:datastoreItem xmlns:ds="http://schemas.openxmlformats.org/officeDocument/2006/customXml" ds:itemID="{3AF5E266-FDDD-4855-8FEA-204DC7AA5281}"/>
</file>

<file path=customXml/itemProps3.xml><?xml version="1.0" encoding="utf-8"?>
<ds:datastoreItem xmlns:ds="http://schemas.openxmlformats.org/officeDocument/2006/customXml" ds:itemID="{B6A3E355-8431-4C12-A6DD-53581FB48E3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</dc:creator>
  <cp:keywords/>
  <dc:description/>
  <cp:lastModifiedBy>Lynne Baylis</cp:lastModifiedBy>
  <cp:revision>23</cp:revision>
  <cp:lastPrinted>2022-10-30T15:48:00Z</cp:lastPrinted>
  <dcterms:created xsi:type="dcterms:W3CDTF">2022-08-22T15:54:00Z</dcterms:created>
  <dcterms:modified xsi:type="dcterms:W3CDTF">2024-02-19T11:58:47Z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0x010100EBAAE0EA55F9984A944520D9FEC2ACC8</vt:lpwstr>
  </property>
  <property fmtid="{D5CDD505-2E9C-101B-9397-08002B2CF9AE}" pid="3" name="Order">
    <vt:r8>93800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  <property fmtid="{D5CDD505-2E9C-101B-9397-08002B2CF9AE}" pid="12" name="MediaServiceImageTags">
    <vt:lpwstr/>
  </property>
</Properties>
</file>